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50FE2" w14:textId="77777777" w:rsidR="00AA1E57" w:rsidRPr="00416D7F" w:rsidRDefault="00AA1E57" w:rsidP="00AA1E57">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153FC55" wp14:editId="7E0428B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E2F0B53" w14:textId="77777777" w:rsidR="00AA1E57" w:rsidRPr="00416D7F" w:rsidRDefault="00AA1E57" w:rsidP="00AA1E5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DD227CC" w14:textId="77777777" w:rsidR="00AA1E57" w:rsidRPr="00416D7F" w:rsidRDefault="00AA1E57" w:rsidP="00AA1E57">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24DA33D" w14:textId="77777777" w:rsidR="00AA1E57" w:rsidRPr="00416D7F" w:rsidRDefault="00AA1E57" w:rsidP="00AA1E57">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77C24BE" w14:textId="77777777" w:rsidR="00AA1E57" w:rsidRPr="00416D7F" w:rsidRDefault="00AA1E57" w:rsidP="00AA1E57">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09A4EBD" w14:textId="77777777" w:rsidR="00AA1E57" w:rsidRPr="00416D7F" w:rsidRDefault="00AA1E57" w:rsidP="00AA1E57">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ACB679A" w14:textId="77777777" w:rsidR="00AA1E57" w:rsidRPr="00416D7F" w:rsidRDefault="00AA1E57" w:rsidP="00AA1E57">
      <w:pPr>
        <w:keepNext/>
        <w:suppressAutoHyphens/>
        <w:autoSpaceDN w:val="0"/>
        <w:spacing w:after="0" w:line="240" w:lineRule="auto"/>
        <w:jc w:val="both"/>
        <w:outlineLvl w:val="5"/>
        <w:rPr>
          <w:rFonts w:ascii="Garamond" w:eastAsia="Times New Roman" w:hAnsi="Garamond" w:cs="Times New Roman"/>
          <w:b/>
          <w:kern w:val="0"/>
          <w:lang w:eastAsia="sl-SI"/>
        </w:rPr>
      </w:pPr>
    </w:p>
    <w:p w14:paraId="58524899" w14:textId="409B899E" w:rsidR="00AA1E57" w:rsidRPr="00416D7F" w:rsidRDefault="00AA1E57" w:rsidP="00AA1E57">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3</w:t>
      </w:r>
      <w:r>
        <w:rPr>
          <w:rFonts w:ascii="Garamond" w:eastAsia="Calibri" w:hAnsi="Garamond" w:cs="Times New Roman"/>
          <w:kern w:val="0"/>
          <w:u w:val="single"/>
        </w:rPr>
        <w:t>.05.2026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36</w:t>
      </w:r>
      <w:r w:rsidRPr="00416D7F">
        <w:rPr>
          <w:rFonts w:ascii="Garamond" w:eastAsia="Calibri" w:hAnsi="Garamond" w:cs="Times New Roman"/>
          <w:b/>
          <w:kern w:val="0"/>
          <w:u w:val="single"/>
        </w:rPr>
        <w:t>-2026-BG/VH</w:t>
      </w:r>
    </w:p>
    <w:p w14:paraId="67B804A0" w14:textId="77777777" w:rsidR="00AA1E57" w:rsidRPr="00416D7F" w:rsidRDefault="00AA1E57" w:rsidP="00AA1E57">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9964F4F" w14:textId="77777777" w:rsidR="00AA1E57" w:rsidRPr="00416D7F" w:rsidRDefault="00AA1E57" w:rsidP="00AA1E57">
      <w:pPr>
        <w:suppressAutoHyphens/>
        <w:autoSpaceDN w:val="0"/>
        <w:spacing w:after="0" w:line="240" w:lineRule="auto"/>
        <w:jc w:val="both"/>
        <w:rPr>
          <w:rFonts w:ascii="Garamond" w:eastAsia="Times New Roman" w:hAnsi="Garamond" w:cs="Times New Roman"/>
          <w:b/>
          <w:kern w:val="0"/>
          <w:lang w:eastAsia="sl-SI"/>
        </w:rPr>
      </w:pPr>
    </w:p>
    <w:p w14:paraId="366D53BB" w14:textId="77777777" w:rsidR="00AA1E57" w:rsidRDefault="00AA1E57" w:rsidP="00AA1E5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B31F218" w14:textId="77777777" w:rsidR="00AA1E57" w:rsidRDefault="00AA1E57" w:rsidP="00AA1E57">
      <w:pPr>
        <w:suppressAutoHyphens/>
        <w:autoSpaceDN w:val="0"/>
        <w:spacing w:line="240" w:lineRule="auto"/>
        <w:jc w:val="both"/>
        <w:rPr>
          <w:rFonts w:ascii="Garamond" w:eastAsia="Calibri" w:hAnsi="Garamond" w:cs="Times New Roman"/>
          <w:b/>
          <w:bCs/>
          <w:kern w:val="0"/>
        </w:rPr>
      </w:pPr>
    </w:p>
    <w:p w14:paraId="4EE656BF" w14:textId="50DB3476" w:rsidR="00AA1E57" w:rsidRDefault="00AA1E57" w:rsidP="00AA1E57">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INFUZIJSKE ČRPALKE</w:t>
      </w:r>
    </w:p>
    <w:p w14:paraId="072989B5" w14:textId="77777777" w:rsidR="00AA1E57" w:rsidRDefault="00AA1E57" w:rsidP="00AA1E57">
      <w:pPr>
        <w:pStyle w:val="Navadensplet"/>
        <w:rPr>
          <w:rFonts w:ascii="Verdana" w:hAnsi="Verdana"/>
          <w:sz w:val="20"/>
          <w:szCs w:val="20"/>
        </w:rPr>
      </w:pPr>
      <w:r>
        <w:rPr>
          <w:rFonts w:ascii="Verdana" w:hAnsi="Verdana"/>
          <w:sz w:val="20"/>
          <w:szCs w:val="20"/>
        </w:rPr>
        <w:t>Podatki (</w:t>
      </w:r>
      <w:proofErr w:type="spellStart"/>
      <w:r>
        <w:rPr>
          <w:rFonts w:ascii="Verdana" w:hAnsi="Verdana"/>
          <w:sz w:val="20"/>
          <w:szCs w:val="20"/>
        </w:rPr>
        <w:t>Angio</w:t>
      </w:r>
      <w:proofErr w:type="spellEnd"/>
      <w:r>
        <w:rPr>
          <w:rFonts w:ascii="Verdana" w:hAnsi="Verdana"/>
          <w:sz w:val="20"/>
          <w:szCs w:val="20"/>
        </w:rPr>
        <w:t>, S.M.:2731)</w:t>
      </w:r>
    </w:p>
    <w:p w14:paraId="5F948C77" w14:textId="77777777" w:rsidR="00AA1E57" w:rsidRDefault="00AA1E57" w:rsidP="00AA1E57">
      <w:pPr>
        <w:pStyle w:val="v1v1v1v1v1v1v1v1v1v1v1v1v1msonormal"/>
        <w:shd w:val="clear" w:color="auto" w:fill="FFFFFF"/>
        <w:rPr>
          <w:rFonts w:ascii="Verdana" w:hAnsi="Verdana"/>
          <w:sz w:val="20"/>
          <w:szCs w:val="20"/>
        </w:rPr>
      </w:pPr>
      <w:r>
        <w:rPr>
          <w:rFonts w:ascii="Verdana" w:hAnsi="Verdana"/>
          <w:color w:val="0000FF"/>
          <w:sz w:val="20"/>
          <w:szCs w:val="20"/>
        </w:rPr>
        <w:t>Proizvajalec: </w:t>
      </w:r>
      <w:r>
        <w:rPr>
          <w:rFonts w:ascii="Verdana" w:hAnsi="Verdana"/>
          <w:color w:val="000000"/>
          <w:sz w:val="20"/>
          <w:szCs w:val="20"/>
        </w:rPr>
        <w:t>MEDIMA</w:t>
      </w:r>
    </w:p>
    <w:p w14:paraId="60DD9568" w14:textId="77777777" w:rsidR="00AA1E57" w:rsidRDefault="00AA1E57" w:rsidP="00AA1E57">
      <w:pPr>
        <w:pStyle w:val="v1v1v1v1v1v1v1v1v1v1v1v1v1msonormal"/>
        <w:shd w:val="clear" w:color="auto" w:fill="FFFFFF"/>
        <w:rPr>
          <w:rFonts w:ascii="Verdana" w:hAnsi="Verdana"/>
          <w:sz w:val="20"/>
          <w:szCs w:val="20"/>
        </w:rPr>
      </w:pPr>
      <w:r>
        <w:rPr>
          <w:rFonts w:ascii="Verdana" w:hAnsi="Verdana"/>
          <w:color w:val="0000FF"/>
          <w:sz w:val="20"/>
          <w:szCs w:val="20"/>
        </w:rPr>
        <w:t>Tip: </w:t>
      </w:r>
      <w:r>
        <w:rPr>
          <w:rFonts w:ascii="Verdana" w:hAnsi="Verdana"/>
          <w:color w:val="000000"/>
          <w:sz w:val="20"/>
          <w:szCs w:val="20"/>
        </w:rPr>
        <w:t>P 300</w:t>
      </w:r>
    </w:p>
    <w:p w14:paraId="2FB9B15E" w14:textId="77777777" w:rsidR="00AA1E57" w:rsidRDefault="00AA1E57" w:rsidP="00AA1E57">
      <w:pPr>
        <w:pStyle w:val="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00546397</w:t>
      </w:r>
    </w:p>
    <w:p w14:paraId="01D61CEC" w14:textId="77777777" w:rsidR="00AA1E57" w:rsidRDefault="00AA1E57" w:rsidP="00AA1E57">
      <w:pPr>
        <w:pStyle w:val="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310012934</w:t>
      </w:r>
    </w:p>
    <w:p w14:paraId="0E203EF0" w14:textId="77777777" w:rsidR="00AA1E57" w:rsidRDefault="00AA1E57" w:rsidP="00AA1E57">
      <w:pPr>
        <w:pStyle w:val="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2021</w:t>
      </w:r>
    </w:p>
    <w:p w14:paraId="1D229415" w14:textId="78C75CEB" w:rsidR="00AA1E57" w:rsidRDefault="00AA1E57" w:rsidP="00AA1E57">
      <w:pPr>
        <w:suppressAutoHyphens/>
        <w:autoSpaceDN w:val="0"/>
        <w:spacing w:line="240" w:lineRule="auto"/>
        <w:jc w:val="both"/>
        <w:rPr>
          <w:rFonts w:ascii="Verdana" w:hAnsi="Verdana"/>
          <w:sz w:val="20"/>
          <w:szCs w:val="20"/>
        </w:rPr>
      </w:pPr>
      <w:r>
        <w:rPr>
          <w:rFonts w:ascii="Verdana" w:hAnsi="Verdana"/>
          <w:sz w:val="20"/>
          <w:szCs w:val="20"/>
        </w:rPr>
        <w:t>potrebno zamenjati pogonski mehanizem</w:t>
      </w:r>
    </w:p>
    <w:p w14:paraId="759AC024" w14:textId="77777777" w:rsidR="00AA1E57" w:rsidRDefault="00AA1E57" w:rsidP="00AA1E57">
      <w:pPr>
        <w:suppressAutoHyphens/>
        <w:autoSpaceDN w:val="0"/>
        <w:spacing w:line="240" w:lineRule="auto"/>
        <w:jc w:val="both"/>
        <w:rPr>
          <w:rFonts w:ascii="Garamond" w:eastAsia="Calibri" w:hAnsi="Garamond" w:cs="Times New Roman"/>
          <w:b/>
          <w:bCs/>
          <w:kern w:val="0"/>
        </w:rPr>
      </w:pPr>
    </w:p>
    <w:p w14:paraId="4CCA0E5A" w14:textId="77777777" w:rsidR="00AA1E57" w:rsidRPr="00416D7F" w:rsidRDefault="00AA1E57" w:rsidP="00AA1E5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E957479" w14:textId="77777777" w:rsidR="00AA1E57" w:rsidRPr="00416D7F" w:rsidRDefault="00AA1E57" w:rsidP="00AA1E5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6A247BC" w14:textId="77777777" w:rsidR="00AA1E57" w:rsidRPr="00416D7F" w:rsidRDefault="00AA1E57" w:rsidP="00AA1E57">
      <w:pPr>
        <w:suppressAutoHyphens/>
        <w:autoSpaceDN w:val="0"/>
        <w:spacing w:after="0" w:line="240" w:lineRule="auto"/>
        <w:jc w:val="both"/>
        <w:rPr>
          <w:rFonts w:ascii="Garamond" w:eastAsia="Calibri" w:hAnsi="Garamond" w:cs="Times New Roman"/>
          <w:kern w:val="0"/>
        </w:rPr>
      </w:pPr>
    </w:p>
    <w:p w14:paraId="5AA6C1D9" w14:textId="77777777" w:rsidR="00AA1E57" w:rsidRPr="00416D7F" w:rsidRDefault="00AA1E57" w:rsidP="00AA1E57">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A6797C5" w14:textId="77777777" w:rsidR="00AA1E57" w:rsidRPr="00416D7F" w:rsidRDefault="00AA1E57" w:rsidP="00AA1E57">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33636AA" w14:textId="77777777" w:rsidR="00AA1E57" w:rsidRPr="00416D7F" w:rsidRDefault="00AA1E57" w:rsidP="00AA1E57">
      <w:pPr>
        <w:suppressAutoHyphens/>
        <w:autoSpaceDN w:val="0"/>
        <w:spacing w:after="0" w:line="240" w:lineRule="auto"/>
        <w:rPr>
          <w:rFonts w:ascii="Garamond" w:eastAsia="Times New Roman" w:hAnsi="Garamond" w:cs="Times New Roman"/>
          <w:b/>
          <w:kern w:val="0"/>
          <w:lang w:eastAsia="sl-SI"/>
        </w:rPr>
      </w:pPr>
    </w:p>
    <w:p w14:paraId="51DBBFEB" w14:textId="77777777" w:rsidR="00AA1E57" w:rsidRPr="00416D7F" w:rsidRDefault="00AA1E57" w:rsidP="00AA1E57">
      <w:pPr>
        <w:suppressAutoHyphens/>
        <w:autoSpaceDN w:val="0"/>
        <w:spacing w:after="0" w:line="240" w:lineRule="auto"/>
        <w:rPr>
          <w:rFonts w:ascii="Garamond" w:eastAsia="Times New Roman" w:hAnsi="Garamond" w:cs="Times New Roman"/>
          <w:b/>
          <w:kern w:val="0"/>
          <w:lang w:eastAsia="sl-SI"/>
        </w:rPr>
      </w:pPr>
    </w:p>
    <w:p w14:paraId="765E81FF" w14:textId="77777777" w:rsidR="00AA1E57" w:rsidRPr="00416D7F" w:rsidRDefault="00AA1E57" w:rsidP="00AA1E57">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2AE0C80" w14:textId="77777777" w:rsidR="00AA1E57" w:rsidRPr="00416D7F" w:rsidRDefault="00AA1E57" w:rsidP="00AA1E57">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0A223D88" w14:textId="77777777" w:rsidR="00AA1E57" w:rsidRPr="00416D7F" w:rsidRDefault="00AA1E57" w:rsidP="00AA1E5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E9F3244" w14:textId="77777777" w:rsidR="00AA1E57" w:rsidRPr="00416D7F" w:rsidRDefault="00AA1E57" w:rsidP="00AA1E57">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C584CD2" w14:textId="77777777" w:rsidR="00AA1E57" w:rsidRPr="00416D7F" w:rsidRDefault="00AA1E57" w:rsidP="00AA1E57">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287E045" w14:textId="77777777" w:rsidR="00AA1E57" w:rsidRPr="00416D7F" w:rsidRDefault="00AA1E57" w:rsidP="00AA1E57">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1B37196" w14:textId="77777777" w:rsidR="00AA1E57" w:rsidRPr="00416D7F" w:rsidRDefault="00AA1E57" w:rsidP="00AA1E5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C195C03" w14:textId="77777777" w:rsidR="00AA1E57" w:rsidRPr="00416D7F" w:rsidRDefault="00AA1E57" w:rsidP="00AA1E5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3EBCBBD" w14:textId="77777777" w:rsidR="00AA1E57" w:rsidRPr="00416D7F" w:rsidRDefault="00AA1E57" w:rsidP="00AA1E57">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7F3D3AD" w14:textId="77777777" w:rsidR="00AA1E57" w:rsidRPr="00416D7F" w:rsidRDefault="00AA1E57" w:rsidP="00AA1E57">
      <w:pPr>
        <w:suppressAutoHyphens/>
        <w:autoSpaceDN w:val="0"/>
        <w:spacing w:after="0" w:line="240" w:lineRule="auto"/>
        <w:ind w:left="360"/>
        <w:jc w:val="both"/>
        <w:rPr>
          <w:rFonts w:ascii="Garamond" w:eastAsia="Times New Roman" w:hAnsi="Garamond" w:cs="Times New Roman"/>
          <w:kern w:val="0"/>
          <w:lang w:eastAsia="sl-SI"/>
        </w:rPr>
      </w:pPr>
    </w:p>
    <w:p w14:paraId="300C484C" w14:textId="77777777" w:rsidR="00AA1E57" w:rsidRPr="00416D7F" w:rsidRDefault="00AA1E57" w:rsidP="00AA1E57">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23E6B24"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FA134A0"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66C8ADC"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D17DE41"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7B656A2"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926316F"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9434C16"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5CABCE4"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DBD2296"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BE4B153" w14:textId="77777777" w:rsidR="00AA1E57" w:rsidRPr="00416D7F" w:rsidRDefault="00AA1E57" w:rsidP="00AA1E57">
      <w:pPr>
        <w:suppressAutoHyphens/>
        <w:autoSpaceDN w:val="0"/>
        <w:spacing w:after="0" w:line="240" w:lineRule="auto"/>
        <w:jc w:val="both"/>
        <w:rPr>
          <w:rFonts w:ascii="Garamond" w:eastAsia="Times New Roman" w:hAnsi="Garamond" w:cs="Times New Roman"/>
          <w:b/>
          <w:bCs/>
          <w:kern w:val="0"/>
          <w:lang w:eastAsia="sl-SI"/>
        </w:rPr>
      </w:pPr>
    </w:p>
    <w:p w14:paraId="3F73BF61" w14:textId="77777777" w:rsidR="00AA1E57" w:rsidRPr="00416D7F" w:rsidRDefault="00AA1E57" w:rsidP="00AA1E57">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681BA63" w14:textId="77777777" w:rsidR="00AA1E57" w:rsidRPr="00416D7F" w:rsidRDefault="00AA1E57" w:rsidP="00AA1E57">
      <w:pPr>
        <w:suppressAutoHyphens/>
        <w:autoSpaceDN w:val="0"/>
        <w:spacing w:after="0" w:line="240" w:lineRule="auto"/>
        <w:jc w:val="both"/>
        <w:rPr>
          <w:rFonts w:ascii="Garamond" w:eastAsia="Times New Roman" w:hAnsi="Garamond" w:cs="Times New Roman"/>
          <w:b/>
          <w:bCs/>
          <w:kern w:val="0"/>
          <w:lang w:eastAsia="sl-SI"/>
        </w:rPr>
      </w:pPr>
    </w:p>
    <w:p w14:paraId="49D8531D" w14:textId="77777777" w:rsidR="00AA1E57" w:rsidRPr="00416D7F" w:rsidRDefault="00AA1E57" w:rsidP="00AA1E5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AF94FA3" w14:textId="77777777" w:rsidR="00AA1E57" w:rsidRPr="00416D7F" w:rsidRDefault="00AA1E57" w:rsidP="00AA1E5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970DA5D" w14:textId="77777777" w:rsidR="00AA1E57" w:rsidRPr="00416D7F" w:rsidRDefault="00AA1E57" w:rsidP="00AA1E57">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975D377"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83E401D" w14:textId="77777777" w:rsidR="00AA1E57" w:rsidRPr="00416D7F" w:rsidRDefault="00AA1E57" w:rsidP="00AA1E57">
      <w:pPr>
        <w:suppressAutoHyphens/>
        <w:autoSpaceDN w:val="0"/>
        <w:spacing w:after="0" w:line="240" w:lineRule="auto"/>
        <w:ind w:left="420"/>
        <w:contextualSpacing/>
        <w:jc w:val="both"/>
        <w:rPr>
          <w:rFonts w:ascii="Garamond" w:eastAsia="Calibri" w:hAnsi="Garamond" w:cs="Times New Roman"/>
          <w:kern w:val="0"/>
        </w:rPr>
      </w:pPr>
    </w:p>
    <w:p w14:paraId="672E881A" w14:textId="77777777" w:rsidR="00AA1E57" w:rsidRPr="00416D7F" w:rsidRDefault="00AA1E57" w:rsidP="00AA1E57">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F28390A" w14:textId="77777777" w:rsidR="00AA1E57" w:rsidRPr="00416D7F" w:rsidRDefault="00AA1E57" w:rsidP="00AA1E57">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5212E8B" w14:textId="77777777" w:rsidR="00AA1E57" w:rsidRPr="00416D7F" w:rsidRDefault="00AA1E57" w:rsidP="00AA1E57">
      <w:pPr>
        <w:suppressAutoHyphens/>
        <w:autoSpaceDN w:val="0"/>
        <w:spacing w:line="240" w:lineRule="auto"/>
        <w:jc w:val="both"/>
        <w:rPr>
          <w:rFonts w:ascii="Garamond" w:eastAsia="Calibri" w:hAnsi="Garamond" w:cs="Times New Roman"/>
          <w:b/>
          <w:bCs/>
          <w:kern w:val="0"/>
        </w:rPr>
      </w:pPr>
    </w:p>
    <w:p w14:paraId="2503525B" w14:textId="77777777" w:rsidR="00AA1E57" w:rsidRPr="00416D7F" w:rsidRDefault="00AA1E57" w:rsidP="00AA1E57">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B7B27F5" w14:textId="77777777" w:rsidR="00AA1E57" w:rsidRPr="00416D7F" w:rsidRDefault="00AA1E57" w:rsidP="00AA1E57">
      <w:pPr>
        <w:suppressAutoHyphens/>
        <w:autoSpaceDN w:val="0"/>
        <w:spacing w:after="0" w:line="240" w:lineRule="auto"/>
        <w:jc w:val="both"/>
        <w:rPr>
          <w:rFonts w:ascii="Garamond" w:eastAsia="Times New Roman" w:hAnsi="Garamond" w:cs="Times New Roman"/>
          <w:kern w:val="0"/>
          <w:lang w:eastAsia="sl-SI"/>
        </w:rPr>
      </w:pPr>
    </w:p>
    <w:p w14:paraId="0EB88CA4" w14:textId="77777777" w:rsidR="00AA1E57" w:rsidRPr="00416D7F" w:rsidRDefault="00AA1E57" w:rsidP="00AA1E57">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8F8309D" w14:textId="77777777" w:rsidR="00AA1E57" w:rsidRPr="00416D7F" w:rsidRDefault="00AA1E57" w:rsidP="00AA1E5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46DEA5A" w14:textId="77777777" w:rsidR="00AA1E57" w:rsidRPr="00416D7F" w:rsidRDefault="00AA1E57" w:rsidP="00AA1E57">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7C44713" w14:textId="77777777" w:rsidR="00AA1E57" w:rsidRPr="00416D7F" w:rsidRDefault="00AA1E57" w:rsidP="00AA1E57">
      <w:pPr>
        <w:suppressAutoHyphens/>
        <w:autoSpaceDN w:val="0"/>
        <w:spacing w:after="0" w:line="240" w:lineRule="auto"/>
        <w:jc w:val="both"/>
        <w:rPr>
          <w:rFonts w:ascii="Garamond" w:eastAsia="Times New Roman" w:hAnsi="Garamond" w:cs="Times New Roman"/>
          <w:kern w:val="0"/>
          <w:lang w:eastAsia="sl-SI"/>
        </w:rPr>
      </w:pPr>
    </w:p>
    <w:p w14:paraId="4FE78F93" w14:textId="5D76FD91" w:rsidR="00AA1E57" w:rsidRPr="00416D7F" w:rsidRDefault="00AA1E57" w:rsidP="00AA1E57">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3</w:t>
      </w:r>
      <w:r>
        <w:rPr>
          <w:rFonts w:ascii="Garamond" w:eastAsia="Times New Roman" w:hAnsi="Garamond" w:cs="Times New Roman"/>
          <w:b/>
          <w:kern w:val="0"/>
          <w:lang w:eastAsia="sl-SI"/>
        </w:rPr>
        <w:t>6_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INFUZIJSKE ČRPALKE</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5</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017BD4EB" w14:textId="77777777" w:rsidR="00AA1E57" w:rsidRPr="00416D7F" w:rsidRDefault="00AA1E57" w:rsidP="00AA1E57">
      <w:pPr>
        <w:suppressAutoHyphens/>
        <w:autoSpaceDN w:val="0"/>
        <w:spacing w:after="0" w:line="240" w:lineRule="auto"/>
        <w:rPr>
          <w:rFonts w:ascii="Garamond" w:eastAsia="Times New Roman" w:hAnsi="Garamond" w:cs="Times New Roman"/>
          <w:kern w:val="0"/>
          <w:lang w:eastAsia="sl-SI"/>
        </w:rPr>
      </w:pPr>
    </w:p>
    <w:p w14:paraId="06A3FF09" w14:textId="77777777" w:rsidR="00AA1E57" w:rsidRPr="00416D7F" w:rsidRDefault="00AA1E57" w:rsidP="00AA1E57">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C7BB092" w14:textId="77777777" w:rsidR="00AA1E57" w:rsidRPr="00416D7F" w:rsidRDefault="00AA1E57" w:rsidP="00AA1E57">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031AE23" w14:textId="77777777" w:rsidR="00AA1E57" w:rsidRPr="00416D7F" w:rsidRDefault="00AA1E57" w:rsidP="00AA1E57">
      <w:pPr>
        <w:suppressAutoHyphens/>
        <w:autoSpaceDN w:val="0"/>
        <w:spacing w:line="256" w:lineRule="auto"/>
        <w:rPr>
          <w:rFonts w:ascii="Aptos" w:eastAsia="Aptos" w:hAnsi="Aptos" w:cs="Times New Roman"/>
          <w:kern w:val="3"/>
        </w:rPr>
      </w:pPr>
    </w:p>
    <w:p w14:paraId="5CF227D1" w14:textId="77777777" w:rsidR="00AA1E57" w:rsidRPr="00416D7F" w:rsidRDefault="00AA1E57" w:rsidP="00AA1E57">
      <w:pPr>
        <w:suppressAutoHyphens/>
        <w:autoSpaceDN w:val="0"/>
        <w:spacing w:line="256" w:lineRule="auto"/>
        <w:rPr>
          <w:rFonts w:ascii="Aptos" w:eastAsia="Aptos" w:hAnsi="Aptos" w:cs="Times New Roman"/>
          <w:kern w:val="3"/>
        </w:rPr>
      </w:pPr>
    </w:p>
    <w:p w14:paraId="50EE521E" w14:textId="77777777" w:rsidR="00AA1E57" w:rsidRPr="00416D7F" w:rsidRDefault="00AA1E57" w:rsidP="00AA1E57"/>
    <w:p w14:paraId="61D136E4" w14:textId="77777777" w:rsidR="00AA1E57" w:rsidRPr="00416D7F" w:rsidRDefault="00AA1E57" w:rsidP="00AA1E57"/>
    <w:p w14:paraId="3233BB8B" w14:textId="77777777" w:rsidR="00AA1E57" w:rsidRPr="00416D7F" w:rsidRDefault="00AA1E57" w:rsidP="00AA1E57"/>
    <w:p w14:paraId="05AEA0DC" w14:textId="77777777" w:rsidR="00AA1E57" w:rsidRPr="00416D7F" w:rsidRDefault="00AA1E57" w:rsidP="00AA1E57"/>
    <w:p w14:paraId="175DD7D7" w14:textId="77777777" w:rsidR="00AA1E57" w:rsidRPr="00416D7F" w:rsidRDefault="00AA1E57" w:rsidP="00AA1E57"/>
    <w:p w14:paraId="062E0443" w14:textId="77777777" w:rsidR="00AA1E57" w:rsidRPr="00416D7F" w:rsidRDefault="00AA1E57" w:rsidP="00AA1E57"/>
    <w:p w14:paraId="2E6637D0" w14:textId="77777777" w:rsidR="00AA1E57" w:rsidRPr="00416D7F" w:rsidRDefault="00AA1E57" w:rsidP="00AA1E57"/>
    <w:p w14:paraId="2277E641" w14:textId="77777777" w:rsidR="00AA1E57" w:rsidRPr="00416D7F" w:rsidRDefault="00AA1E57" w:rsidP="00AA1E57"/>
    <w:p w14:paraId="6CC90E39" w14:textId="77777777" w:rsidR="00AA1E57" w:rsidRPr="00416D7F" w:rsidRDefault="00AA1E57" w:rsidP="00AA1E57"/>
    <w:p w14:paraId="78338CE6" w14:textId="77777777" w:rsidR="00AA1E57" w:rsidRPr="00416D7F" w:rsidRDefault="00AA1E57" w:rsidP="00AA1E57"/>
    <w:p w14:paraId="6CB15ED8" w14:textId="77777777" w:rsidR="00AA1E57" w:rsidRPr="00416D7F" w:rsidRDefault="00AA1E57" w:rsidP="00AA1E57"/>
    <w:p w14:paraId="6B907815" w14:textId="77777777" w:rsidR="00AA1E57" w:rsidRPr="00416D7F" w:rsidRDefault="00AA1E57" w:rsidP="00AA1E57"/>
    <w:p w14:paraId="205BA1F6" w14:textId="77777777" w:rsidR="00AA1E57" w:rsidRPr="00416D7F" w:rsidRDefault="00AA1E57" w:rsidP="00AA1E57"/>
    <w:p w14:paraId="7661163B" w14:textId="77777777" w:rsidR="00AA1E57" w:rsidRPr="00416D7F" w:rsidRDefault="00AA1E57" w:rsidP="00AA1E57"/>
    <w:p w14:paraId="059EDAA9" w14:textId="77777777" w:rsidR="00AA1E57" w:rsidRDefault="00AA1E57" w:rsidP="00AA1E57"/>
    <w:p w14:paraId="3A37375F" w14:textId="77777777" w:rsidR="00AA1E57" w:rsidRDefault="00AA1E57" w:rsidP="00AA1E57"/>
    <w:p w14:paraId="73541744" w14:textId="77777777" w:rsidR="00AA1E57" w:rsidRDefault="00AA1E57" w:rsidP="00AA1E57"/>
    <w:p w14:paraId="7C0D9126" w14:textId="77777777" w:rsidR="00AA1E57" w:rsidRDefault="00AA1E57" w:rsidP="00AA1E57"/>
    <w:p w14:paraId="2F864BFA" w14:textId="77777777" w:rsidR="00AA1E57" w:rsidRDefault="00AA1E57" w:rsidP="00AA1E57"/>
    <w:p w14:paraId="4E1D8252" w14:textId="77777777" w:rsidR="00AA1E57" w:rsidRDefault="00AA1E57" w:rsidP="00AA1E57"/>
    <w:p w14:paraId="5D1D6F16" w14:textId="77777777" w:rsidR="00AA1E57" w:rsidRDefault="00AA1E57" w:rsidP="00AA1E57"/>
    <w:p w14:paraId="4D3B7D07" w14:textId="77777777" w:rsidR="00AA1E57" w:rsidRDefault="00AA1E57" w:rsidP="00AA1E57"/>
    <w:p w14:paraId="7E384DCE" w14:textId="77777777" w:rsidR="00AA1E57" w:rsidRDefault="00AA1E57" w:rsidP="00AA1E57"/>
    <w:p w14:paraId="510DD6FD" w14:textId="77777777" w:rsidR="00AA1E57" w:rsidRDefault="00AA1E57" w:rsidP="00AA1E57"/>
    <w:p w14:paraId="1AFD8B31" w14:textId="77777777" w:rsidR="00AA1E57" w:rsidRDefault="00AA1E57" w:rsidP="00AA1E57"/>
    <w:p w14:paraId="0BD1A421" w14:textId="77777777" w:rsidR="00AA1E57" w:rsidRDefault="00AA1E57" w:rsidP="00AA1E57"/>
    <w:p w14:paraId="04924ADA" w14:textId="77777777" w:rsidR="00AA1E57" w:rsidRDefault="00AA1E57" w:rsidP="00AA1E57"/>
    <w:p w14:paraId="7B4E3DE5" w14:textId="77777777" w:rsidR="00AA1E57" w:rsidRDefault="00AA1E57" w:rsidP="00AA1E57"/>
    <w:p w14:paraId="03A97CF2" w14:textId="77777777" w:rsidR="00AA1E57" w:rsidRDefault="00AA1E57" w:rsidP="00AA1E57"/>
    <w:p w14:paraId="182B020B" w14:textId="77777777" w:rsidR="00AA1E57" w:rsidRDefault="00AA1E57" w:rsidP="00AA1E57"/>
    <w:p w14:paraId="44FA2754" w14:textId="77777777" w:rsidR="00AA1E57" w:rsidRDefault="00AA1E57" w:rsidP="00AA1E57"/>
    <w:p w14:paraId="4BC3985B" w14:textId="77777777" w:rsidR="00AA1E57" w:rsidRDefault="00AA1E57" w:rsidP="00AA1E57"/>
    <w:p w14:paraId="29B8C8E8" w14:textId="77777777" w:rsidR="00AA1E57" w:rsidRDefault="00AA1E57" w:rsidP="00AA1E57"/>
    <w:p w14:paraId="31002AB3" w14:textId="77777777" w:rsidR="00AA1E57" w:rsidRDefault="00AA1E57" w:rsidP="00AA1E57"/>
    <w:p w14:paraId="6E72D444" w14:textId="77777777" w:rsidR="00AA1E57" w:rsidRDefault="00AA1E57" w:rsidP="00AA1E57"/>
    <w:p w14:paraId="46461A3B" w14:textId="77777777" w:rsidR="00AA1E57" w:rsidRDefault="00AA1E57" w:rsidP="00AA1E57"/>
    <w:p w14:paraId="0A692812" w14:textId="77777777" w:rsidR="00AA1E57" w:rsidRDefault="00AA1E57" w:rsidP="00AA1E57"/>
    <w:p w14:paraId="7F32FDD2" w14:textId="77777777" w:rsidR="00AA1E57" w:rsidRDefault="00AA1E57" w:rsidP="00AA1E57"/>
    <w:p w14:paraId="624065D6" w14:textId="77777777" w:rsidR="00AA1E57" w:rsidRDefault="00AA1E57" w:rsidP="00AA1E57"/>
    <w:p w14:paraId="5B8FA905" w14:textId="77777777" w:rsidR="00AA1E57" w:rsidRDefault="00AA1E57" w:rsidP="00AA1E57"/>
    <w:p w14:paraId="67F9A165"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E57"/>
    <w:rsid w:val="0017214A"/>
    <w:rsid w:val="002E7620"/>
    <w:rsid w:val="00AA1E57"/>
    <w:rsid w:val="00F82A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C16CD"/>
  <w15:chartTrackingRefBased/>
  <w15:docId w15:val="{631E140C-7EE1-4393-B544-5901FC46A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A1E57"/>
  </w:style>
  <w:style w:type="paragraph" w:styleId="Naslov1">
    <w:name w:val="heading 1"/>
    <w:basedOn w:val="Navaden"/>
    <w:next w:val="Navaden"/>
    <w:link w:val="Naslov1Znak"/>
    <w:uiPriority w:val="9"/>
    <w:qFormat/>
    <w:rsid w:val="00AA1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A1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A1E5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A1E5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A1E5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A1E5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A1E5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A1E5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A1E5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A1E5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A1E5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A1E5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A1E5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A1E5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A1E5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A1E5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A1E5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A1E57"/>
    <w:rPr>
      <w:rFonts w:eastAsiaTheme="majorEastAsia" w:cstheme="majorBidi"/>
      <w:color w:val="272727" w:themeColor="text1" w:themeTint="D8"/>
    </w:rPr>
  </w:style>
  <w:style w:type="paragraph" w:styleId="Naslov">
    <w:name w:val="Title"/>
    <w:basedOn w:val="Navaden"/>
    <w:next w:val="Navaden"/>
    <w:link w:val="NaslovZnak"/>
    <w:uiPriority w:val="10"/>
    <w:qFormat/>
    <w:rsid w:val="00AA1E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A1E5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A1E5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A1E5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A1E57"/>
    <w:pPr>
      <w:spacing w:before="160"/>
      <w:jc w:val="center"/>
    </w:pPr>
    <w:rPr>
      <w:i/>
      <w:iCs/>
      <w:color w:val="404040" w:themeColor="text1" w:themeTint="BF"/>
    </w:rPr>
  </w:style>
  <w:style w:type="character" w:customStyle="1" w:styleId="CitatZnak">
    <w:name w:val="Citat Znak"/>
    <w:basedOn w:val="Privzetapisavaodstavka"/>
    <w:link w:val="Citat"/>
    <w:uiPriority w:val="29"/>
    <w:rsid w:val="00AA1E57"/>
    <w:rPr>
      <w:i/>
      <w:iCs/>
      <w:color w:val="404040" w:themeColor="text1" w:themeTint="BF"/>
    </w:rPr>
  </w:style>
  <w:style w:type="paragraph" w:styleId="Odstavekseznama">
    <w:name w:val="List Paragraph"/>
    <w:basedOn w:val="Navaden"/>
    <w:uiPriority w:val="34"/>
    <w:qFormat/>
    <w:rsid w:val="00AA1E57"/>
    <w:pPr>
      <w:ind w:left="720"/>
      <w:contextualSpacing/>
    </w:pPr>
  </w:style>
  <w:style w:type="character" w:styleId="Intenzivenpoudarek">
    <w:name w:val="Intense Emphasis"/>
    <w:basedOn w:val="Privzetapisavaodstavka"/>
    <w:uiPriority w:val="21"/>
    <w:qFormat/>
    <w:rsid w:val="00AA1E57"/>
    <w:rPr>
      <w:i/>
      <w:iCs/>
      <w:color w:val="0F4761" w:themeColor="accent1" w:themeShade="BF"/>
    </w:rPr>
  </w:style>
  <w:style w:type="paragraph" w:styleId="Intenzivencitat">
    <w:name w:val="Intense Quote"/>
    <w:basedOn w:val="Navaden"/>
    <w:next w:val="Navaden"/>
    <w:link w:val="IntenzivencitatZnak"/>
    <w:uiPriority w:val="30"/>
    <w:qFormat/>
    <w:rsid w:val="00AA1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A1E57"/>
    <w:rPr>
      <w:i/>
      <w:iCs/>
      <w:color w:val="0F4761" w:themeColor="accent1" w:themeShade="BF"/>
    </w:rPr>
  </w:style>
  <w:style w:type="character" w:styleId="Intenzivensklic">
    <w:name w:val="Intense Reference"/>
    <w:basedOn w:val="Privzetapisavaodstavka"/>
    <w:uiPriority w:val="32"/>
    <w:qFormat/>
    <w:rsid w:val="00AA1E57"/>
    <w:rPr>
      <w:b/>
      <w:bCs/>
      <w:smallCaps/>
      <w:color w:val="0F4761" w:themeColor="accent1" w:themeShade="BF"/>
      <w:spacing w:val="5"/>
    </w:rPr>
  </w:style>
  <w:style w:type="character" w:styleId="Krepko">
    <w:name w:val="Strong"/>
    <w:basedOn w:val="Privzetapisavaodstavka"/>
    <w:uiPriority w:val="22"/>
    <w:qFormat/>
    <w:rsid w:val="00AA1E57"/>
    <w:rPr>
      <w:b/>
      <w:bCs/>
    </w:rPr>
  </w:style>
  <w:style w:type="paragraph" w:styleId="Navadensplet">
    <w:name w:val="Normal (Web)"/>
    <w:basedOn w:val="Navaden"/>
    <w:uiPriority w:val="99"/>
    <w:semiHidden/>
    <w:unhideWhenUsed/>
    <w:rsid w:val="00AA1E57"/>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v1v1msonormal">
    <w:name w:val="v1v1v1v1v1v1v1v1v1v1v1v1v1msonormal"/>
    <w:basedOn w:val="Navaden"/>
    <w:uiPriority w:val="99"/>
    <w:semiHidden/>
    <w:rsid w:val="00AA1E57"/>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752</Words>
  <Characters>4293</Characters>
  <Application>Microsoft Office Word</Application>
  <DocSecurity>0</DocSecurity>
  <Lines>35</Lines>
  <Paragraphs>10</Paragraphs>
  <ScaleCrop>false</ScaleCrop>
  <Company>SBC</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2026-05-13T11:33:00Z</dcterms:created>
  <dcterms:modified xsi:type="dcterms:W3CDTF">2026-05-13T11:35:00Z</dcterms:modified>
</cp:coreProperties>
</file>